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ECF6" w14:textId="77777777" w:rsidR="00CB52F1" w:rsidRDefault="00581FCE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18D18F9B" w14:textId="77777777" w:rsidR="00CB52F1" w:rsidRDefault="00CB52F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6870"/>
      </w:tblGrid>
      <w:tr w:rsidR="00CB52F1" w14:paraId="1423D30A" w14:textId="77777777">
        <w:tc>
          <w:tcPr>
            <w:tcW w:w="2835" w:type="dxa"/>
          </w:tcPr>
          <w:p w14:paraId="3A7EF8E9" w14:textId="77777777" w:rsidR="00CB52F1" w:rsidRDefault="00CB52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341FE70D" w14:textId="77777777"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Заявка </w:t>
            </w:r>
          </w:p>
          <w:p w14:paraId="46EFA07C" w14:textId="77777777"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участие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 региональном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конкурсе </w:t>
            </w:r>
          </w:p>
          <w:p w14:paraId="71EC88D0" w14:textId="77777777"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«Лучшая организация работы по охране труда </w:t>
            </w:r>
          </w:p>
          <w:p w14:paraId="1A49969D" w14:textId="77777777"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Забайкальском крае» в 2025 году</w:t>
            </w:r>
          </w:p>
        </w:tc>
      </w:tr>
    </w:tbl>
    <w:p w14:paraId="3D63DD7B" w14:textId="77777777" w:rsidR="00CB52F1" w:rsidRDefault="00CB52F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349006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организации __________________________________________________</w:t>
      </w:r>
    </w:p>
    <w:p w14:paraId="6A8615F0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и Ф.И.О.* руководителя ______________________________________</w:t>
      </w:r>
    </w:p>
    <w:p w14:paraId="35047746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07607F2A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Ф.И.О.* специалиста по охране труда _____________________________________</w:t>
      </w:r>
    </w:p>
    <w:p w14:paraId="1BFB33B8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0EFBDBEF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заявляет о своем намерении принять участие в краевом конкурсе на лучшую организацию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охране труда в Забайкальском крае за _____ год </w:t>
      </w:r>
    </w:p>
    <w:p w14:paraId="6F311B3D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49EEF4F0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6F3765BD" w14:textId="77777777"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3B46F999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организации ____________________________________________________</w:t>
      </w:r>
    </w:p>
    <w:p w14:paraId="2CE238D3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Контактные телефоны________________________, факс _____________________ </w:t>
      </w:r>
    </w:p>
    <w:p w14:paraId="7DAAD31C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</w:t>
      </w:r>
    </w:p>
    <w:p w14:paraId="1D71DEEC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_______________________________</w:t>
      </w:r>
    </w:p>
    <w:p w14:paraId="3481C00D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ОКВЭД _____________________________</w:t>
      </w:r>
    </w:p>
    <w:p w14:paraId="70B19507" w14:textId="77777777"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AF135E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проведения конкурса ознакомлены и согласны.</w:t>
      </w:r>
    </w:p>
    <w:p w14:paraId="4286F7A8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14:paraId="4ED7C132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461B7AD9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2744AEF3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10F86B22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2532BC70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2673DA4C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458A65A2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6969D163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1B92C57E" w14:textId="77777777"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F3648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Фамилия, имя, отчество указываются полностью.</w:t>
      </w:r>
    </w:p>
    <w:p w14:paraId="24C25B40" w14:textId="77777777" w:rsidR="00CB52F1" w:rsidRDefault="00CB52F1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359BA" w14:textId="77777777"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6063F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___________________ / ___________________ /</w:t>
      </w:r>
    </w:p>
    <w:p w14:paraId="022A51EB" w14:textId="77777777"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54C3C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М.П.</w:t>
      </w:r>
    </w:p>
    <w:p w14:paraId="769A7334" w14:textId="77777777"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27E9D" w14:textId="77777777"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подачи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________________</w:t>
      </w:r>
    </w:p>
    <w:p w14:paraId="78001616" w14:textId="314C156B" w:rsidR="00CB52F1" w:rsidRDefault="00CB52F1">
      <w:pPr>
        <w:rPr>
          <w:rFonts w:ascii="Times New Roman" w:hAnsi="Times New Roman" w:cs="Times New Roman"/>
          <w:sz w:val="28"/>
          <w:szCs w:val="28"/>
        </w:rPr>
      </w:pPr>
    </w:p>
    <w:p w14:paraId="4EDE692F" w14:textId="45761C92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F32E77A" w14:textId="3EE71660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2523FA9" w14:textId="6861079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1CDF2F6" w14:textId="77777777" w:rsidR="00E64389" w:rsidRPr="00E64389" w:rsidRDefault="00E64389" w:rsidP="00E6438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44EE834F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3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64389" w:rsidRPr="00E64389" w14:paraId="1C4DD767" w14:textId="77777777" w:rsidTr="00E64389">
        <w:trPr>
          <w:trHeight w:val="140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5388" w14:textId="77777777" w:rsidR="00E64389" w:rsidRPr="00E64389" w:rsidRDefault="00E64389" w:rsidP="00E6438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361E" w14:textId="77777777" w:rsidR="00E64389" w:rsidRPr="00E64389" w:rsidRDefault="00E64389" w:rsidP="00E6438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43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Показатели, </w:t>
            </w:r>
          </w:p>
          <w:p w14:paraId="5385C8BB" w14:textId="77777777" w:rsidR="00E64389" w:rsidRPr="00E64389" w:rsidRDefault="00E64389" w:rsidP="00E6438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43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характеризующие состояние охраны труда в организации (ИП) в 2025 году</w:t>
            </w:r>
          </w:p>
          <w:p w14:paraId="4E7291BD" w14:textId="77777777" w:rsidR="00E64389" w:rsidRPr="00E64389" w:rsidRDefault="00E64389" w:rsidP="00E64389">
            <w:pPr>
              <w:keepNext/>
              <w:jc w:val="center"/>
              <w:outlineLvl w:val="0"/>
              <w:rPr>
                <w:rFonts w:eastAsia="Times New Roman"/>
                <w:b/>
                <w:lang w:eastAsia="ru-RU"/>
              </w:rPr>
            </w:pPr>
          </w:p>
        </w:tc>
      </w:tr>
    </w:tbl>
    <w:p w14:paraId="714D58CA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543D70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(полное наименование) __________________________________________</w:t>
      </w:r>
    </w:p>
    <w:p w14:paraId="1DC5B580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организации _____________________________________________</w:t>
      </w:r>
    </w:p>
    <w:p w14:paraId="44D0B1BD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телефон, факс. ______________________________________________</w:t>
      </w:r>
    </w:p>
    <w:p w14:paraId="153F6905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вид деятельности (код по ОКВЭД) ___________________________________</w:t>
      </w:r>
    </w:p>
    <w:p w14:paraId="3CAC91A0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риска организации (ИП) ____________________________________________</w:t>
      </w:r>
    </w:p>
    <w:p w14:paraId="435B726E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Отраслевая группа конкурса, в которой заявлена организация _____________________  </w:t>
      </w:r>
    </w:p>
    <w:p w14:paraId="2641AE7E" w14:textId="77777777" w:rsidR="00E64389" w:rsidRPr="00E64389" w:rsidRDefault="00E64389" w:rsidP="00E6438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Среднесписочная численность работников _____________________________________</w:t>
      </w:r>
    </w:p>
    <w:p w14:paraId="40CFEB05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числе: женщин_____________, лиц моложе 18 лет_____________</w:t>
      </w:r>
    </w:p>
    <w:p w14:paraId="0377F117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833"/>
        <w:gridCol w:w="992"/>
      </w:tblGrid>
      <w:tr w:rsidR="00E64389" w:rsidRPr="00E64389" w14:paraId="45DCEFA9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C3C4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09D2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267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Отчет-</w:t>
            </w:r>
            <w:proofErr w:type="spell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64389" w:rsidRPr="00E64389" w14:paraId="0AAE13DF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02D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AF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228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9C65AA3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59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624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382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04D6E21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F515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069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легких;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2A9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FE04EE1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59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6D38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тяжелых;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ED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2ADE45F4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E93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279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смертельных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DA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0E8B4DC" w14:textId="77777777" w:rsidTr="00E64389">
        <w:trPr>
          <w:cantSplit/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6CA5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C8F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91A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5F630CE" w14:textId="77777777" w:rsidTr="00E64389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080D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A68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43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550F7E8" w14:textId="77777777" w:rsidTr="00E64389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2BF9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0D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рассмотрения микроповреждений (микротравм):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8E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D099F36" w14:textId="77777777" w:rsidTr="00E64389">
        <w:trPr>
          <w:trHeight w:val="2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232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290C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</w:t>
            </w: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орядка учета микроповреждений (микротравм), </w:t>
            </w: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да/нет;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7F0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860B551" w14:textId="77777777" w:rsidTr="00E64389">
        <w:trPr>
          <w:trHeight w:val="2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054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0E11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Журнала учета микроповреждений (микротравм), да/нет;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D1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BAD1D23" w14:textId="77777777" w:rsidTr="00E64389">
        <w:trPr>
          <w:trHeight w:val="2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A7B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2A8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14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7300164" w14:textId="77777777" w:rsidTr="00E64389">
        <w:trPr>
          <w:trHeight w:val="4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AB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6AE1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680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9FEF66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51D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756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5EA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DE3EA7B" w14:textId="77777777" w:rsidTr="00E64389">
        <w:trPr>
          <w:trHeight w:val="2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77B8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CC8D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69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6B8E454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DC8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871E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автотранспорта в организации; указать количество/нет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BFD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2681D81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45E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60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71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1685A75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CEC8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9E4F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предрейсовых, послерейсовых медицинских осмотров водителей автомобилей,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365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AE097A4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281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8D3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4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AED8AF7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5347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CFCA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21C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B3457F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17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9B3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проведения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875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8E4113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08E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B6DA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F4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E21081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4B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8F3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СОУТ, % от общего количества рабочих мест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22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8E83B16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E5C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FC4F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E9C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159F30A" w14:textId="77777777" w:rsidTr="00E64389">
        <w:trPr>
          <w:cantSplit/>
          <w:trHeight w:val="4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840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45BF2E00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8C2B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31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AAE13AD" w14:textId="77777777" w:rsidTr="00E64389">
        <w:trPr>
          <w:cantSplit/>
          <w:trHeight w:val="4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8DE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052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4A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0919C00" w14:textId="77777777" w:rsidTr="00E64389">
        <w:trPr>
          <w:cantSplit/>
          <w:trHeight w:val="4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B21C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A2FB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работающих во вредных и (или) опасных условиях труда по результатам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39D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F1A6B16" w14:textId="77777777" w:rsidTr="00E64389">
        <w:trPr>
          <w:cantSplit/>
          <w:trHeight w:val="4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8E2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C93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работающих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вредных и (или) опасных условиях труда по результатам СОУТ, % от среднесписочной численности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74A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8DFFBD1" w14:textId="77777777" w:rsidTr="00E6438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697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7266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13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FD864A7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560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CB0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5A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96CAC8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4478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755B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14:paraId="723FDBA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 и дата регистрации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указать в пояснительной записке)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D55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17184A3" w14:textId="77777777" w:rsidTr="00E64389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44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13BA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 /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AE4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C6870E7" w14:textId="77777777" w:rsidTr="00E64389">
        <w:trPr>
          <w:trHeight w:val="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4C11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DC6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охраной труда: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60C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C96AD19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1FE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3CBB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FA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08A6166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7C56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A6E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проведения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 профессиональных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рисков рабочих мест / нет;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9F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28730A4B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34A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107D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93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A2BF23F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9904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0A0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3F2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F9E0B33" w14:textId="77777777" w:rsidTr="00E64389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31B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9A69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Проведение пересмотра (</w:t>
            </w:r>
            <w:proofErr w:type="spellStart"/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 уровней профессиональных рисков,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94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6210950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9BC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2B5" w14:textId="77777777" w:rsidR="00E64389" w:rsidRPr="00E64389" w:rsidRDefault="00E64389" w:rsidP="00E643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Год (ы) проведения пересмотра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25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F3F7E43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FC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938A" w14:textId="77777777" w:rsidR="00E64389" w:rsidRPr="00E64389" w:rsidRDefault="00E64389" w:rsidP="00E643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DF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B3E52E3" w14:textId="77777777" w:rsidTr="00E64389">
        <w:trPr>
          <w:trHeight w:val="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BD82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1704" w14:textId="77777777" w:rsidR="00E64389" w:rsidRPr="00E64389" w:rsidRDefault="00E64389" w:rsidP="00E6438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8C8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27E9018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D53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14:paraId="354C2158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FECA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14:paraId="7BE672B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61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207055B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E1F4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237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25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D309B31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2E21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790F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затрат на мероприятия по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улучшению  условий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охраны труда на 1 работника в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2D2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CF3FB3F" w14:textId="77777777" w:rsidTr="00E64389">
        <w:trPr>
          <w:cantSplit/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9CE3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947E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Взаимодействие с региональным отделением Социального фонда России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26B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F5BDEBF" w14:textId="77777777" w:rsidTr="00E64389">
        <w:trPr>
          <w:cantSplit/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7AB2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0491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29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BC2C8D2" w14:textId="77777777" w:rsidTr="00E6438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63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6C7C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скидки к страховому тарифу, %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138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F58263A" w14:textId="77777777" w:rsidTr="00E64389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436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7FE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надбавки к страховому тарифу, %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06C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7D48430" w14:textId="77777777" w:rsidTr="00E64389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547D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BF2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944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DF5850F" w14:textId="77777777" w:rsidTr="00E64389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0126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F53C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охвата работников проведением обязательных предварительных и периодических медицинских осмотров, % (количество работников, 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DE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921CA2D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50E3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F666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proofErr w:type="spell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A1F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7866B57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12EA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6A82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C5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1C87C54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CFEF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C9D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6B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B16E4EA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5A3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BBB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охвата работников проведением </w:t>
            </w: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12E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B42DAD3" w14:textId="77777777" w:rsidTr="00E64389">
        <w:trPr>
          <w:cantSplit/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D1BA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BFD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69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B6C152F" w14:textId="77777777" w:rsidTr="00E64389">
        <w:trPr>
          <w:cantSplit/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BE20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939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(раз в 3 года) прохождение обучения по охране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F28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23CB0599" w14:textId="77777777" w:rsidTr="00E64389">
        <w:trPr>
          <w:cantSplit/>
          <w:trHeight w:val="2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9C3E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CD2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руководителя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70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326AAC4" w14:textId="77777777" w:rsidTr="00E64389">
        <w:trPr>
          <w:cantSplit/>
          <w:trHeight w:val="28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CB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A8C1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специалиста по охране труда (для организаций</w:t>
            </w: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численностью работников более 50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A2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21061F1" w14:textId="77777777" w:rsidTr="00E64389">
        <w:trPr>
          <w:cantSplit/>
          <w:trHeight w:val="28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CC36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230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либо ответственного по охране труда (для организаций</w:t>
            </w: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численностью работников 50 человек и менее)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70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67F1A40" w14:textId="77777777" w:rsidTr="00E64389">
        <w:trPr>
          <w:cantSplit/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31B1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36A8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членов комиссии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F54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E836E44" w14:textId="77777777" w:rsidTr="00E64389">
        <w:trPr>
          <w:cantSplit/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70F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7D0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уполномоченных профсоюзов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052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085E289" w14:textId="77777777" w:rsidTr="00E64389">
        <w:trPr>
          <w:cantSplit/>
          <w:trHeight w:val="2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16CC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5FC2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профсоюзной организации,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28A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03F9BD7" w14:textId="77777777" w:rsidTr="00E64389">
        <w:trPr>
          <w:cantSplit/>
          <w:trHeight w:val="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89C5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28E8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3C5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8EECC77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67B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AA0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EE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FD8AAB2" w14:textId="77777777" w:rsidTr="00E64389">
        <w:trPr>
          <w:cantSplit/>
          <w:trHeight w:val="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D9C2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A9DC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обучения по охране труда: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A9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4CF888D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AB7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6655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 общим вопросам охраны труда и функционирования системы управления охраной труда; да / нет / не требуется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9B6E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E6B2AF3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EE7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A0D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при воздействии вредных и (или) опасных производственных факторов; да / нет / не требуется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F2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524F792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8B1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608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4D37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6E004CA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658B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669A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 оказанию первой помощи пострадавшим; да / нет / не требуется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0B5F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54306A0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ABF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58B4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B98B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D13C0B4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0F01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5BE6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Списков профессий и должностей, которые проходят обучение по указанным программам, да/нет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BC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1066220" w14:textId="77777777" w:rsidTr="00E64389">
        <w:trPr>
          <w:cantSplit/>
          <w:trHeight w:val="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C8D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47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протоколов по обучению по охране труда в Реестр обученных лиц Минтруда России, да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⃰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⃰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43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71DA0AF" w14:textId="77777777" w:rsidTr="00E64389">
        <w:trPr>
          <w:cantSplit/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338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7E77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7B2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403A640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3C2D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14:paraId="7BD38C0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9261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45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02DBB24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43C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710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77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5A236AA5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A4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ACB4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95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2FEEAFF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2871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2B21" w14:textId="77777777" w:rsidR="00E64389" w:rsidRPr="00E64389" w:rsidRDefault="00E64389" w:rsidP="00E64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E6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 w:rsidRPr="00E643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DAF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697C08A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09D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2DD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F5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052EC2A" w14:textId="77777777" w:rsidTr="00E64389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24C2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9E9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BC4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ACE71F9" w14:textId="77777777" w:rsidTr="00E64389">
        <w:trPr>
          <w:trHeight w:val="8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88D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9C8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6F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106C41C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3B0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E9E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дней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1F3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6F984E3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6866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DF34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организации первичными средствами пожаротушения,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% от нормы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90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D989F40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A2F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CCE0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охранно-пожарной сигнализации,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202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1D47045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42FF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E4C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E41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2CB50D1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AC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14:paraId="1BB364E2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0499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проверок, визитов (посещений) по инициативе органов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контроля; указать количество проверок (визитов)</w:t>
            </w:r>
            <w:r w:rsidRPr="00E64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AE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6C1FEC03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0B70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934A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выполнения предписаний органов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94A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30BFC8A9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105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3F17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профилактических визитов (посещений) органов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0FC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21723C0B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D1A3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36AD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A3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0473C319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26F9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20A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B1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88BF12A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48BB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260B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коллективного договора в организации; указать номер уведомительной регистрации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45C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6E23241" w14:textId="77777777" w:rsidTr="00E6438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A463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3DE2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«Охрана труда»,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1B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2A01B4E" w14:textId="77777777" w:rsidTr="00E64389">
        <w:trPr>
          <w:trHeight w:val="2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BEC1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D578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0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AD78D79" w14:textId="77777777" w:rsidTr="00E64389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74E7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53E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5A0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72D02C73" w14:textId="77777777" w:rsidTr="00E643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655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80BD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825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4071EBC3" w14:textId="77777777" w:rsidTr="00E6438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1F08" w14:textId="77777777" w:rsidR="00E64389" w:rsidRPr="00E64389" w:rsidRDefault="00E64389" w:rsidP="00E6438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3513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мероприятий по информированию работников по </w:t>
            </w:r>
            <w:proofErr w:type="gramStart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 ВИЧ</w:t>
            </w:r>
            <w:proofErr w:type="gramEnd"/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-инфекции на рабочих местах, да 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219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389" w:rsidRPr="00E64389" w14:paraId="1141AAC9" w14:textId="77777777" w:rsidTr="00E64389">
        <w:trPr>
          <w:trHeight w:val="2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7A25" w14:textId="77777777" w:rsidR="00E64389" w:rsidRPr="00E64389" w:rsidRDefault="00E64389" w:rsidP="00E6438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C345" w14:textId="77777777" w:rsidR="00E64389" w:rsidRPr="00E64389" w:rsidRDefault="00E64389" w:rsidP="00E6438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выполнения мероприятий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236" w14:textId="77777777" w:rsidR="00E64389" w:rsidRPr="00E64389" w:rsidRDefault="00E64389" w:rsidP="00E64389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419A58" w14:textId="77777777" w:rsidR="00E64389" w:rsidRPr="00E64389" w:rsidRDefault="00E64389" w:rsidP="00E643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⃰</w:t>
      </w: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учета несчастных случаев на производстве, основной причиной которых явилось н</w:t>
      </w:r>
      <w:r w:rsidRPr="00E64389">
        <w:rPr>
          <w:rFonts w:ascii="Times New Roman" w:eastAsia="Courier New" w:hAnsi="Times New Roman" w:cs="Courier New"/>
          <w:sz w:val="24"/>
          <w:szCs w:val="24"/>
        </w:rPr>
        <w:t>арушение правил дорожного движения работником сторонней организации или другим посторонним лицом.</w:t>
      </w:r>
    </w:p>
    <w:p w14:paraId="32CAD3B9" w14:textId="77777777" w:rsidR="00E64389" w:rsidRPr="00E64389" w:rsidRDefault="00E64389" w:rsidP="00E643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⃰</w:t>
      </w: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⃰ В пояснительной записке указать по каким программам, сколько человек обучено. (дополнение к п. 25).</w:t>
      </w:r>
    </w:p>
    <w:p w14:paraId="2A292B10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65C9E6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оформляется в произвольной форме.</w:t>
      </w:r>
    </w:p>
    <w:p w14:paraId="43FF422A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A1548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2F44B2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 </w:t>
      </w:r>
      <w:r w:rsidRPr="00E643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            /</w:t>
      </w:r>
      <w:r w:rsidRPr="00E6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____________________/                </w:t>
      </w:r>
    </w:p>
    <w:p w14:paraId="1C6B3CD4" w14:textId="77777777" w:rsidR="00E64389" w:rsidRPr="00E64389" w:rsidRDefault="00E64389" w:rsidP="00E643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14:paraId="59095486" w14:textId="77777777" w:rsidR="00E64389" w:rsidRPr="00E64389" w:rsidRDefault="00E64389" w:rsidP="00E64389">
      <w:pPr>
        <w:rPr>
          <w:rFonts w:ascii="Times New Roman" w:eastAsia="Times New Roman" w:hAnsi="Times New Roman" w:cs="Times New Roman"/>
          <w:sz w:val="28"/>
          <w:szCs w:val="28"/>
        </w:rPr>
      </w:pPr>
      <w:r w:rsidRPr="00E6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М. П.</w:t>
      </w:r>
    </w:p>
    <w:p w14:paraId="6D6E0E57" w14:textId="32584E14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0B830C2" w14:textId="35332DA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76A91AC" w14:textId="1E632F18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E125F01" w14:textId="01D3A32A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F272C5E" w14:textId="0CDDEF24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92BEC27" w14:textId="650F7739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D5DA47E" w14:textId="2C7C46FF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6BC7A95" w14:textId="77B766B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1EC6A59" w14:textId="75B8B98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AB1C6FB" w14:textId="212B76B5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B75CA55" w14:textId="10DFEAC9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793ED491" w14:textId="7A6DBDA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F12918D" w14:textId="6666CA3A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0690484" w14:textId="27DEEF95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697CB7BB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0A180D5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64389" w:rsidRPr="00E64389" w14:paraId="39C63514" w14:textId="77777777" w:rsidTr="00E64389">
        <w:trPr>
          <w:trHeight w:val="140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DE7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20F1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Показатели,</w:t>
            </w:r>
          </w:p>
          <w:p w14:paraId="3CE5984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характеризующие работу специалиста </w:t>
            </w:r>
            <w:r w:rsidRPr="00E6438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 охране труда в 2025 году </w:t>
            </w:r>
          </w:p>
          <w:p w14:paraId="4F102773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EF12FE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05B83BC5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Название должности _____________________________________________________</w:t>
      </w:r>
    </w:p>
    <w:p w14:paraId="07D9AF77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Ф.И.О. _________________________________________________________________</w:t>
      </w:r>
    </w:p>
    <w:p w14:paraId="452D12DD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Стаж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работы  _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D398FAF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Организация (полное наименование) ________________________________________</w:t>
      </w:r>
    </w:p>
    <w:p w14:paraId="544A1FE3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Категория риска организации (ИП) __________________________________________</w:t>
      </w:r>
    </w:p>
    <w:p w14:paraId="3AB63649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Почтовый адрес организации _______________________________________________</w:t>
      </w:r>
    </w:p>
    <w:p w14:paraId="7B4D5ACB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E64389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E64389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Pr="00E64389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E64389">
        <w:rPr>
          <w:rFonts w:ascii="Times New Roman" w:hAnsi="Times New Roman" w:cs="Times New Roman"/>
          <w:sz w:val="28"/>
          <w:szCs w:val="28"/>
        </w:rPr>
        <w:t>_</w:t>
      </w:r>
    </w:p>
    <w:p w14:paraId="61A11A80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Основной вид деятельности (код по ОКВЭД) _________________________________</w:t>
      </w:r>
    </w:p>
    <w:p w14:paraId="7C828AF8" w14:textId="77777777" w:rsidR="00E64389" w:rsidRPr="00E64389" w:rsidRDefault="00E64389" w:rsidP="00E643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_______, в том числе:  </w:t>
      </w:r>
    </w:p>
    <w:p w14:paraId="371A5091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женщин _________, лиц моложе 18 лет __________</w:t>
      </w:r>
    </w:p>
    <w:p w14:paraId="0791A9EA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657"/>
        <w:gridCol w:w="1135"/>
      </w:tblGrid>
      <w:tr w:rsidR="00E64389" w:rsidRPr="00E64389" w14:paraId="74C36E5C" w14:textId="77777777" w:rsidTr="00E64389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244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23EDF4A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0D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2CE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E64389" w:rsidRPr="00E64389" w14:paraId="350F05C2" w14:textId="77777777" w:rsidTr="00E64389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B48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C20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Своевременное (раз в 3 года) прохождение обучения по охране труда в учебных центрах (указать № и дату составления протокола 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98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C59BBCD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DA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D92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проверки знаний в единой общероссийской справочно-информационной системе по охране труда в информационно-телекоммуникационной сети «Интернет» Минтруда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России  (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Pr="00E64389">
              <w:rPr>
                <w:rFonts w:ascii="Times New Roman" w:hAnsi="Times New Roman" w:cs="Times New Roman"/>
                <w:sz w:val="28"/>
                <w:szCs w:val="28"/>
              </w:rP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B5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2385AE8" w14:textId="77777777" w:rsidTr="00E64389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A0B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15B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программ: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49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024785B" w14:textId="77777777" w:rsidTr="00E64389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310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9C9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вводного инструктажа; да/нет;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69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CBD3A24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0B4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9DC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первичного инструктажа на рабочих местах;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17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50627DB" w14:textId="77777777" w:rsidTr="00E64389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93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C1E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F1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2570834" w14:textId="77777777" w:rsidTr="00E64389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6E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3C4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программ обучения по охране труда: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0E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FD2D8DA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772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D8D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по охране труда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общим вопросам охраны труда и </w:t>
            </w:r>
            <w:proofErr w:type="spellStart"/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функцио-нирования</w:t>
            </w:r>
            <w:proofErr w:type="spellEnd"/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A2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E174DC9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261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D2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по охране труда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безопасным методам и приемам выполнения работ при воздействии вредных и (или) опасных производственных факторов; да / нет / 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9E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0B98008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D87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27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по охране труда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5C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E862E6D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F1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249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по охране труда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по оказанию первой помощи пострадавшим; да / нет / 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9B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A0ABA13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F27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F4D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по охране труда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AC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8D31837" w14:textId="77777777" w:rsidTr="00E64389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15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176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B1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B1011D2" w14:textId="77777777" w:rsidTr="00E64389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C0A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D71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4D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D496C89" w14:textId="77777777" w:rsidTr="00E64389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667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313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Указать № регистрации работодателя в Реестре ИП и юридических лиц Минтруда России, осуществляющий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4C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0BB6E49" w14:textId="77777777" w:rsidTr="00E64389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5973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65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FB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14B17A6" w14:textId="77777777" w:rsidTr="00E64389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A69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879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протоколов по обучению по охране труда в Реестр обученных лиц Минтруда России (№ и даты протоколов проверки знаний указать в пояснительной записке),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да  /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6B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1ADC79E" w14:textId="77777777" w:rsidTr="00E64389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F6E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B25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79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2FC6C58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D1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0D1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Год проведения СОУТ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1E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B7FE000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39B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CB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70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D9E07C5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234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85B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09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2B50A31" w14:textId="77777777" w:rsidTr="00E64389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CE2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BA3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FC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1F21E36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3C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BF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06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8548B52" w14:textId="77777777" w:rsidTr="00E64389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C25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D9A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39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B82C668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61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1C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14:paraId="0D4E069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(№ и дата регистрации</w:t>
            </w:r>
            <w:r w:rsidRPr="00E64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указать в пояснительной записке)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EC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42DBB98" w14:textId="77777777" w:rsidTr="00E643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6AE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378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85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05C7BD6" w14:textId="77777777" w:rsidTr="00E64389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ED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A7A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81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DAAB17C" w14:textId="77777777" w:rsidTr="00E64389">
        <w:trPr>
          <w:trHeight w:val="1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AFA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D37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на которых проведена оценка профессиональных рисков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82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1F8A605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DC0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EDA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Год проведения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оценки  профессиональных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рисков рабочих мест/ нет;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C3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3326C09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F15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B90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3A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2CF2944" w14:textId="77777777" w:rsidTr="00E64389">
        <w:trPr>
          <w:trHeight w:val="1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8D7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827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B9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78280B6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010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3B0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Год (ы) проведения пересмотра 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08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5FBCAA1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90E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5A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13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35B21F6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5F8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6EA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Доля рабочих мест, на которых уровень 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81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B28E63D" w14:textId="77777777" w:rsidTr="00E64389">
        <w:trPr>
          <w:trHeight w:val="1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BF2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40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F8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C25EF88" w14:textId="77777777" w:rsidTr="00E64389">
        <w:trPr>
          <w:trHeight w:val="1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4D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DE6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7F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8BAFEBD" w14:textId="77777777" w:rsidTr="00E64389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6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27B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 на год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A4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67C64A2" w14:textId="77777777" w:rsidTr="00E64389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6B4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769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Доля охвата работников проведением обязательных предварительных и периодических медицинских осмотров, % от количества работников, подлежащих прохождению данным осмотрам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DD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51AF908" w14:textId="77777777" w:rsidTr="00E643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85C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DE7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предрейсовых (</w:t>
            </w:r>
            <w:proofErr w:type="spell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предсменных</w:t>
            </w:r>
            <w:proofErr w:type="spell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), послерейсовых (</w:t>
            </w:r>
            <w:proofErr w:type="spell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послесменных</w:t>
            </w:r>
            <w:proofErr w:type="spell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) медицинских осмотров, да / нет / </w:t>
            </w:r>
            <w:r w:rsidRPr="00E64389">
              <w:rPr>
                <w:rFonts w:ascii="Times New Roman" w:hAnsi="Times New Roman" w:cs="Times New Roman"/>
                <w:sz w:val="28"/>
                <w:szCs w:val="28"/>
              </w:rPr>
              <w:br/>
              <w:t>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81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1EFE735" w14:textId="77777777" w:rsidTr="00E643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E1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FF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психиатрического освидетельствования работников, да / нет / не требуется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F7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589C939" w14:textId="77777777" w:rsidTr="00E64389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A9F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DD5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организации мероприятий по информированию работников по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вопросам  ВИЧ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-инфекции на рабочих местах,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B6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32E17D6" w14:textId="77777777" w:rsidTr="00E64389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568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26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% выполнения мероприятий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79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36A776C" w14:textId="77777777" w:rsidTr="00E64389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E4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196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Дней охраны труда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FB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C458A00" w14:textId="77777777" w:rsidTr="00E64389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44D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D4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9B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5986133" w14:textId="77777777" w:rsidTr="00E64389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F0E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8BA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FA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98B30AD" w14:textId="77777777" w:rsidTr="00E64389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968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967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средств наглядной агитации (стендов, уголков и т.д.) по безопасности дорожного движения, размещенных в организации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D7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02A3806" w14:textId="77777777" w:rsidTr="00E64389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2EE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DD0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Объем затрат на мероприятия по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улучшению  условий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труда на 1 работника в год, 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86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CBD7114" w14:textId="77777777" w:rsidTr="00E64389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25E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19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FA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D38F4CC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FB1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475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85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E724564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E74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D52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F0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590329D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077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6B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установление надбавки к страховому тарифу, % надбавки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34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5730B19" w14:textId="77777777" w:rsidTr="00E64389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8E4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F3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комитета (комиссии) по охране труда, 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3D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B721752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B2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C92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заседаний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F1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FDC1100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803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157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5F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BF06F00" w14:textId="77777777" w:rsidTr="00E64389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21E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E91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состояния условий и охраны труда на рабочих местах, в которых участвовали члены комиссии по охране труда</w:t>
            </w:r>
            <w:r w:rsidRPr="00E64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93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0DD3F7D" w14:textId="77777777" w:rsidTr="00E6438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198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672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4E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B5AC7CD" w14:textId="77777777" w:rsidTr="00E64389">
        <w:trPr>
          <w:trHeight w:val="1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E0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57F8EE2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7165" w14:textId="77777777" w:rsidR="00E64389" w:rsidRPr="00E64389" w:rsidRDefault="00E64389" w:rsidP="00E6438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DE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5833770" w14:textId="77777777" w:rsidTr="00E64389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CF0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1070" w14:textId="77777777" w:rsidR="00E64389" w:rsidRPr="00E64389" w:rsidRDefault="00E64389" w:rsidP="00E6438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легких;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F9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8F700A9" w14:textId="77777777" w:rsidTr="00E64389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7D8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ACF0" w14:textId="77777777" w:rsidR="00E64389" w:rsidRPr="00E64389" w:rsidRDefault="00E64389" w:rsidP="00E6438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тяжелых;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478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4CE5450" w14:textId="77777777" w:rsidTr="00E64389">
        <w:trPr>
          <w:trHeight w:val="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005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55F0" w14:textId="77777777" w:rsidR="00E64389" w:rsidRPr="00E64389" w:rsidRDefault="00E64389" w:rsidP="00E6438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смертельных;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87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FB0CA64" w14:textId="77777777" w:rsidTr="00E64389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72A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589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69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6235C2E" w14:textId="77777777" w:rsidTr="00E6438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265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7A1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отчетном периоде проверок, визитов (посещений) по инициативе органов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государственного  надзора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контроля; указать количество проверок (визитов) /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3A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CDC4A3D" w14:textId="77777777" w:rsidTr="00E64389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3CF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551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Уровень выполнения предписаний органов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государственного  надзора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FA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4C9590F" w14:textId="77777777" w:rsidTr="00E6438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B9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308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в отчетном периоде профилактических визитов (посещений) органов государственного надзора и контроля по инициативе работодателя, указать количество визитов / нет (указать в пояснительной записке органы надзора и контроля, № акта и дату составления)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60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B5844C8" w14:textId="77777777" w:rsidTr="00E6438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15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507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обследований, проведенных органами местного самоуправления, количество обследований / 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D2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3115328" w14:textId="77777777" w:rsidTr="00E64389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2A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85A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1D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F686FBE" w14:textId="77777777" w:rsidTr="00E6438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32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F1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48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93D7C3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16C94AE7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 / _____________________/                       </w:t>
      </w:r>
    </w:p>
    <w:p w14:paraId="434B4B72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3A9A31DA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                                         М. П.</w:t>
      </w:r>
    </w:p>
    <w:p w14:paraId="2E99E060" w14:textId="4E8045DE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A053077" w14:textId="2420FE6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0CC7F99" w14:textId="6047E3A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0F64E8C" w14:textId="44301D8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4E8FD77" w14:textId="79506DA8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D8BC569" w14:textId="16211EE5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FAAF130" w14:textId="2BF3888B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8CA08A0" w14:textId="39B9AA95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2D1E268" w14:textId="68E7862C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5133063" w14:textId="1C33F6BF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08DBA62" w14:textId="2833EF89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6B791B81" w14:textId="202121AC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2157610" w14:textId="7C5F0E96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65BF9B55" w14:textId="02B6FC0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0F02EFA" w14:textId="594705C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4B4EBA0" w14:textId="7BC00E2C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1EC9EE8" w14:textId="3D98D391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AF93EBD" w14:textId="36E8A311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5C484D1" w14:textId="2F27FDE6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C442E55" w14:textId="4EB23B2F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6955EC8" w14:textId="4B61D6E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37F2BC0" w14:textId="40BE1C92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85AF33D" w14:textId="3432621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BE9307F" w14:textId="0BF63774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7FBA2345" w14:textId="22E80EDF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B8F3DC7" w14:textId="0141E10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7635676" w14:textId="18F8C330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A64D0F9" w14:textId="28B18D5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3E8814E1" w14:textId="0595C02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5CF9456C" w14:textId="61E93558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AB06D80" w14:textId="6D659CFE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6E449FC7" w14:textId="59B27786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EA02E9D" w14:textId="52291C31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0E2B77DE" w14:textId="34A240FD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4FA3EC5F" w14:textId="5EAFD6C5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1ACF30BD" w14:textId="198D8F1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66B72352" w14:textId="1AD2E2F3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75935CF" w14:textId="2471FC26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p w14:paraId="21C41A38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14:paraId="7B2E9248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E64389" w:rsidRPr="00E64389" w14:paraId="194BCBBC" w14:textId="77777777" w:rsidTr="00E6438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E059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8A7B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Показатели, </w:t>
            </w:r>
          </w:p>
          <w:p w14:paraId="7E8A437B" w14:textId="77777777" w:rsidR="00E64389" w:rsidRPr="00E64389" w:rsidRDefault="00E64389" w:rsidP="00E64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2025 году</w:t>
            </w:r>
          </w:p>
        </w:tc>
      </w:tr>
    </w:tbl>
    <w:p w14:paraId="0BD39D21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503FA672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1.</w:t>
      </w:r>
      <w:r w:rsidRPr="00E64389">
        <w:rPr>
          <w:rFonts w:ascii="Times New Roman" w:hAnsi="Times New Roman" w:cs="Times New Roman"/>
          <w:sz w:val="28"/>
          <w:szCs w:val="28"/>
        </w:rPr>
        <w:tab/>
        <w:t>Организация (полное наименование) ___________________________________________</w:t>
      </w:r>
    </w:p>
    <w:p w14:paraId="34E14ABE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41FD2102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2.</w:t>
      </w:r>
      <w:r w:rsidRPr="00E64389">
        <w:rPr>
          <w:rFonts w:ascii="Times New Roman" w:hAnsi="Times New Roman" w:cs="Times New Roman"/>
          <w:sz w:val="28"/>
          <w:szCs w:val="28"/>
        </w:rPr>
        <w:tab/>
        <w:t>Юридический адрес организации ______________________________________________</w:t>
      </w:r>
    </w:p>
    <w:p w14:paraId="26E8163B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3.</w:t>
      </w:r>
      <w:r w:rsidRPr="00E64389">
        <w:rPr>
          <w:rFonts w:ascii="Times New Roman" w:hAnsi="Times New Roman" w:cs="Times New Roman"/>
          <w:sz w:val="28"/>
          <w:szCs w:val="28"/>
        </w:rPr>
        <w:tab/>
        <w:t>Почтовый адрес, телефон, факс. _______________________________________________</w:t>
      </w:r>
    </w:p>
    <w:p w14:paraId="30A99A5E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4.</w:t>
      </w:r>
      <w:r w:rsidRPr="00E64389">
        <w:rPr>
          <w:rFonts w:ascii="Times New Roman" w:hAnsi="Times New Roman" w:cs="Times New Roman"/>
          <w:sz w:val="28"/>
          <w:szCs w:val="28"/>
        </w:rPr>
        <w:tab/>
        <w:t>Основной вид деятельности (код по ОКВЭД) ____________________________________</w:t>
      </w:r>
    </w:p>
    <w:p w14:paraId="7593E62E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5.</w:t>
      </w:r>
      <w:r w:rsidRPr="00E64389">
        <w:rPr>
          <w:rFonts w:ascii="Times New Roman" w:hAnsi="Times New Roman" w:cs="Times New Roman"/>
          <w:sz w:val="28"/>
          <w:szCs w:val="28"/>
        </w:rPr>
        <w:tab/>
        <w:t>Среднесписочная численность работников ______________________________________</w:t>
      </w:r>
    </w:p>
    <w:p w14:paraId="45F27157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в том числе: женщин_____________, лиц моложе 18 лет_____________</w:t>
      </w:r>
    </w:p>
    <w:p w14:paraId="00F2EF8D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651"/>
        <w:gridCol w:w="1275"/>
      </w:tblGrid>
      <w:tr w:rsidR="00E64389" w:rsidRPr="00E64389" w14:paraId="3D509986" w14:textId="77777777" w:rsidTr="00E64389">
        <w:trPr>
          <w:trHeight w:hRule="exact" w:val="5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C98A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D889B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746E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7868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E64389" w:rsidRPr="00E64389" w14:paraId="601BF385" w14:textId="77777777" w:rsidTr="00E64389">
        <w:trPr>
          <w:trHeight w:hRule="exact" w:val="8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E712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816A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AAA1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8868428" w14:textId="77777777" w:rsidTr="00E64389">
        <w:trPr>
          <w:trHeight w:hRule="exact"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A13E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95B0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0A6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7DC51D8" w14:textId="77777777" w:rsidTr="00E64389">
        <w:trPr>
          <w:trHeight w:hRule="exact" w:val="1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8C69A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7D42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информационных раздаточных материалов (листовки, брошюры, памятки, буклеты) о проблемах ВИЧ -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инфекции,  предоставленных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Центром по профилактике и борьбе со СПИД и (или) разработанных работодателем самостоятельно,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24CE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26033F1F" w14:textId="77777777" w:rsidTr="00E64389">
        <w:trPr>
          <w:trHeight w:hRule="exact" w:val="8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99D8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6CD2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961A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39B0C1D" w14:textId="77777777" w:rsidTr="00E64389">
        <w:trPr>
          <w:trHeight w:hRule="exact" w:val="10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955B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B067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информационных лекций, семинаров, круглых столов по вопросам предупреждения и профилактики ВИЧ - инфекции, в том числе с представителями Центра по профилактике и борьбе со СПИД; </w:t>
            </w:r>
          </w:p>
          <w:p w14:paraId="78B3855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EC4A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2122181" w14:textId="77777777" w:rsidTr="00E64389">
        <w:trPr>
          <w:trHeight w:hRule="exact" w:val="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C9F6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B4D3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1B6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B09BFD8" w14:textId="77777777" w:rsidTr="00E64389">
        <w:trPr>
          <w:trHeight w:hRule="exact" w:val="8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C2F4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F63D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Количество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9BF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3732560" w14:textId="77777777" w:rsidTr="00E64389">
        <w:trPr>
          <w:trHeight w:hRule="exact" w:val="5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1CA5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D263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0741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76583FBF" w14:textId="77777777" w:rsidTr="00E64389">
        <w:trPr>
          <w:trHeight w:hRule="exact"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D872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5B9C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406D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4820704" w14:textId="77777777" w:rsidTr="00E64389">
        <w:trPr>
          <w:trHeight w:hRule="exact"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27F1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1929B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21F92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8E39D46" w14:textId="77777777" w:rsidTr="00E64389">
        <w:trPr>
          <w:trHeight w:hRule="exact"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422A1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1763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031C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38E60D3F" w14:textId="77777777" w:rsidTr="00E64389">
        <w:trPr>
          <w:trHeight w:hRule="exact" w:val="8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586C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0864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индивидуального  информирования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BAFD9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4E5277EE" w14:textId="77777777" w:rsidTr="00E64389">
        <w:trPr>
          <w:trHeight w:hRule="exact" w:val="6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6F5A3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A608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Проведение  информирования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089F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502A0DA0" w14:textId="77777777" w:rsidTr="00E64389">
        <w:trPr>
          <w:trHeight w:hRule="exact" w:val="55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B9D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14:paraId="5818E816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6750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затраты на мероприятия по информированию работников о проблемах ВИЧ-инфекции и ее </w:t>
            </w:r>
            <w:proofErr w:type="gramStart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профилактике,  тыс.</w:t>
            </w:r>
            <w:proofErr w:type="gramEnd"/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414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6F00E4C1" w14:textId="77777777" w:rsidTr="00E64389">
        <w:trPr>
          <w:trHeight w:hRule="exact" w:val="28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74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73B3C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2645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1CB49038" w14:textId="77777777" w:rsidTr="00E64389">
        <w:trPr>
          <w:trHeight w:hRule="exact" w:val="27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917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79D4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фактически использовано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8FF3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389" w:rsidRPr="00E64389" w14:paraId="0FD64D0C" w14:textId="77777777" w:rsidTr="00E64389">
        <w:trPr>
          <w:trHeight w:hRule="exact" w:val="29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6BA4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74E5D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89">
              <w:rPr>
                <w:rFonts w:ascii="Times New Roman" w:hAnsi="Times New Roman" w:cs="Times New Roman"/>
                <w:sz w:val="28"/>
                <w:szCs w:val="28"/>
              </w:rPr>
              <w:t>в расчете на одного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332E" w14:textId="77777777" w:rsidR="00E64389" w:rsidRPr="00E64389" w:rsidRDefault="00E64389" w:rsidP="00E64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676F7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2F1E9EA6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Вместе с Показателями, характеризующими работу по информированию работников по вопросам ВИЧ - инфекции на рабочих местах среди работодателей, предоставляются:</w:t>
      </w:r>
    </w:p>
    <w:p w14:paraId="44B913A1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14:paraId="0B32F2B7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- фотографии размером 9 x 14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см  информационных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уголков и стендов (общий вид, место расположения и  доступность, наличие информационных материалов на стендах);</w:t>
      </w:r>
    </w:p>
    <w:p w14:paraId="3C96072F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- копии информационно-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раздаточных  материалов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(листовки, брошюры, памятки, буклеты) о проблемах ВИЧ-инфекции и анонимном тестировании на ВИЧ-инфекцию, предоставленных Центром по профилактике и борьбе со СПИД и (или) разработанных работодателем самостоятельно;</w:t>
      </w:r>
    </w:p>
    <w:p w14:paraId="629E7276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- копии программ проведения семинаров, круглых столов по вопросам предупреждения и профилактики ВИЧ-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инфекции  (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>и  копии протоколов  при наличии);</w:t>
      </w:r>
    </w:p>
    <w:p w14:paraId="7399F148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- фотографии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размером  9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x 14 см о просмотре видеофильмов по вопросам предупреждения и профилактики ВИЧ-инфекции;</w:t>
      </w:r>
    </w:p>
    <w:p w14:paraId="73CA3DE1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- копии программ информационных лекций, фотографии размером 9 x 14 см о проведении лекций (копии протоколов при наличии);</w:t>
      </w:r>
    </w:p>
    <w:p w14:paraId="30B4E224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перечень  локальных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14:paraId="26544D3B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- копия   раздела/приложения коллективного  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договора  организации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14:paraId="0B239539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копия  соглашения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 или  плана  мероприятий  по  охране  труда с указанием  запланированных   финансовых   средств   на   мероприятия   по информированию работников о проблемах ВИЧ-инфекции и ее профилактике;</w:t>
      </w:r>
    </w:p>
    <w:p w14:paraId="6F205571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- фотографии размером 9 x 14 см проведения акций по добровольному </w:t>
      </w:r>
      <w:proofErr w:type="gramStart"/>
      <w:r w:rsidRPr="00E64389">
        <w:rPr>
          <w:rFonts w:ascii="Times New Roman" w:hAnsi="Times New Roman" w:cs="Times New Roman"/>
          <w:sz w:val="28"/>
          <w:szCs w:val="28"/>
        </w:rPr>
        <w:t>и  конфиденциальному</w:t>
      </w:r>
      <w:proofErr w:type="gramEnd"/>
      <w:r w:rsidRPr="00E64389">
        <w:rPr>
          <w:rFonts w:ascii="Times New Roman" w:hAnsi="Times New Roman" w:cs="Times New Roman"/>
          <w:sz w:val="28"/>
          <w:szCs w:val="28"/>
        </w:rPr>
        <w:t xml:space="preserve">  консультированию  и  тестированию  на ВИЧ-инфекцию на рабочих местах;</w:t>
      </w:r>
    </w:p>
    <w:p w14:paraId="467AB08F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14:paraId="6BD435FD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47281529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67C08F3F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</w:p>
    <w:p w14:paraId="61445D6B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 / _____________________/ </w:t>
      </w:r>
    </w:p>
    <w:p w14:paraId="16C0C38A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C1A4DA9" w14:textId="77777777" w:rsidR="00E64389" w:rsidRPr="00E64389" w:rsidRDefault="00E64389" w:rsidP="00E64389">
      <w:pPr>
        <w:rPr>
          <w:rFonts w:ascii="Times New Roman" w:hAnsi="Times New Roman" w:cs="Times New Roman"/>
          <w:sz w:val="28"/>
          <w:szCs w:val="28"/>
        </w:rPr>
      </w:pPr>
      <w:r w:rsidRPr="00E64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П.</w:t>
      </w:r>
    </w:p>
    <w:p w14:paraId="43E30F40" w14:textId="77777777" w:rsidR="00E64389" w:rsidRDefault="00E64389">
      <w:pPr>
        <w:rPr>
          <w:rFonts w:ascii="Times New Roman" w:hAnsi="Times New Roman" w:cs="Times New Roman"/>
          <w:sz w:val="28"/>
          <w:szCs w:val="28"/>
        </w:rPr>
      </w:pPr>
    </w:p>
    <w:sectPr w:rsidR="00E64389">
      <w:headerReference w:type="default" r:id="rId7"/>
      <w:pgSz w:w="11906" w:h="16838"/>
      <w:pgMar w:top="1135" w:right="707" w:bottom="142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7214" w14:textId="77777777" w:rsidR="001F342C" w:rsidRDefault="001F342C">
      <w:r>
        <w:separator/>
      </w:r>
    </w:p>
  </w:endnote>
  <w:endnote w:type="continuationSeparator" w:id="0">
    <w:p w14:paraId="3D7D4C76" w14:textId="77777777" w:rsidR="001F342C" w:rsidRDefault="001F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0277" w14:textId="77777777" w:rsidR="001F342C" w:rsidRDefault="001F342C">
      <w:r>
        <w:separator/>
      </w:r>
    </w:p>
  </w:footnote>
  <w:footnote w:type="continuationSeparator" w:id="0">
    <w:p w14:paraId="0ADE0365" w14:textId="77777777" w:rsidR="001F342C" w:rsidRDefault="001F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96C6" w14:textId="77777777" w:rsidR="00CB52F1" w:rsidRDefault="00581FC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CC09D7" w14:textId="77777777" w:rsidR="00CB52F1" w:rsidRDefault="00CB52F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4A"/>
    <w:multiLevelType w:val="hybridMultilevel"/>
    <w:tmpl w:val="930A4EE2"/>
    <w:lvl w:ilvl="0" w:tplc="C2B2C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5841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F0E0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E09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B07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BCD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2B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D62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44DC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DA66E65"/>
    <w:multiLevelType w:val="hybridMultilevel"/>
    <w:tmpl w:val="C7A6E4F2"/>
    <w:lvl w:ilvl="0" w:tplc="D472C3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E90D0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C8EB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CA2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1ACC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CC9E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4CDF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4AA0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B0E5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0442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879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F1"/>
    <w:rsid w:val="001F342C"/>
    <w:rsid w:val="00581FCE"/>
    <w:rsid w:val="006509B0"/>
    <w:rsid w:val="00CB52F1"/>
    <w:rsid w:val="00E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CA6C"/>
  <w15:docId w15:val="{43A1194C-40E4-4103-9C23-9935E428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9"/>
    <w:uiPriority w:val="59"/>
    <w:rsid w:val="00E64389"/>
    <w:rPr>
      <w:rFonts w:ascii="Calibri" w:eastAsia="Calibri" w:hAnsi="Calibri" w:cs="Times New Roman"/>
      <w:color w:val="000000" w:themeColor="text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3896</Words>
  <Characters>22209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1</cp:lastModifiedBy>
  <cp:revision>3</cp:revision>
  <dcterms:created xsi:type="dcterms:W3CDTF">2026-02-16T06:29:00Z</dcterms:created>
  <dcterms:modified xsi:type="dcterms:W3CDTF">2026-02-16T08:58:00Z</dcterms:modified>
</cp:coreProperties>
</file>